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DD" w:rsidP="73543BC9" w:rsidRDefault="00DC0878" w14:paraId="103675BF" w14:textId="3556F6F4">
      <w:pPr>
        <w:pStyle w:val="Normal"/>
        <w:tabs>
          <w:tab w:val="left" w:pos="3706"/>
        </w:tabs>
        <w:jc w:val="center"/>
        <w:rPr>
          <w:b w:val="1"/>
          <w:bCs w:val="1"/>
        </w:rPr>
      </w:pPr>
      <w:r w:rsidRPr="73543BC9" w:rsidR="2DA168A1">
        <w:rPr>
          <w:b w:val="1"/>
          <w:bCs w:val="1"/>
        </w:rPr>
        <w:t>SBCCDTA UNIT</w:t>
      </w:r>
    </w:p>
    <w:p w:rsidR="00DC0878" w:rsidP="73543BC9" w:rsidRDefault="00DC0878" w14:paraId="144FD597" w14:textId="72A6093A">
      <w:pPr>
        <w:tabs>
          <w:tab w:val="left" w:pos="3706"/>
        </w:tabs>
        <w:jc w:val="center"/>
        <w:rPr>
          <w:b w:val="1"/>
          <w:bCs w:val="1"/>
        </w:rPr>
      </w:pPr>
      <w:r w:rsidRPr="6D04979E" w:rsidR="2DA168A1">
        <w:rPr>
          <w:b w:val="1"/>
          <w:bCs w:val="1"/>
        </w:rPr>
        <w:t>DECLARATION OF CANDIDACY FOR OFFICE</w:t>
      </w:r>
      <w:r w:rsidRPr="6D04979E" w:rsidR="0E1D6B5E">
        <w:rPr>
          <w:b w:val="1"/>
          <w:bCs w:val="1"/>
        </w:rPr>
        <w:t xml:space="preserve"> –</w:t>
      </w:r>
      <w:r w:rsidRPr="6D04979E" w:rsidR="2DA168A1">
        <w:rPr>
          <w:b w:val="1"/>
          <w:bCs w:val="1"/>
        </w:rPr>
        <w:t>VP</w:t>
      </w:r>
      <w:r w:rsidRPr="6D04979E" w:rsidR="0E1D6B5E">
        <w:rPr>
          <w:b w:val="1"/>
          <w:bCs w:val="1"/>
        </w:rPr>
        <w:t xml:space="preserve"> (CHC)</w:t>
      </w:r>
    </w:p>
    <w:p w:rsidR="00DC0878" w:rsidP="00DC0878" w:rsidRDefault="00DC0878" w14:paraId="55C1B3FB" w14:textId="77777777">
      <w:pPr>
        <w:tabs>
          <w:tab w:val="left" w:pos="3706"/>
        </w:tabs>
      </w:pPr>
      <w:r>
        <w:t>I hereby declare that I intend to be a candidate for the office of:</w:t>
      </w:r>
    </w:p>
    <w:p w:rsidR="00DC0878" w:rsidP="00DC0878" w:rsidRDefault="00DC0878" w14:paraId="032291E2" w14:textId="77777777">
      <w:pPr>
        <w:tabs>
          <w:tab w:val="left" w:pos="3706"/>
        </w:tabs>
      </w:pPr>
      <w:r>
        <w:rPr/>
        <w:t xml:space="preserve">OFFICE </w:t>
      </w:r>
      <w:r>
        <w:tab/>
      </w:r>
      <w:r>
        <w:tab/>
      </w:r>
      <w:r>
        <w:rPr/>
        <w:t>TERM OF SERVICE</w:t>
      </w:r>
    </w:p>
    <w:p w:rsidR="00AF61FB" w:rsidP="00DC0878" w:rsidRDefault="00AF61FB" w14:paraId="0E518A9E" w14:textId="5C791852">
      <w:pPr>
        <w:tabs>
          <w:tab w:val="left" w:pos="3706"/>
        </w:tabs>
      </w:pPr>
      <w:r>
        <w:rPr/>
        <w:t>____   Vic</w:t>
      </w:r>
      <w:r w:rsidR="00576762">
        <w:rPr/>
        <w:t xml:space="preserve">e President for CHC </w:t>
      </w:r>
      <w:r w:rsidR="00576762">
        <w:tab/>
      </w:r>
      <w:r w:rsidR="00576762">
        <w:rPr/>
        <w:t>July 1, 2020</w:t>
      </w:r>
      <w:r>
        <w:rPr/>
        <w:t xml:space="preserve"> – June 30, </w:t>
      </w:r>
      <w:r w:rsidR="00576762">
        <w:rPr/>
        <w:t>2022</w:t>
      </w:r>
    </w:p>
    <w:p w:rsidR="00AF61FB" w:rsidP="00DC0878" w:rsidRDefault="00AF61FB" w14:paraId="1EB34E04" w14:textId="77777777">
      <w:pPr>
        <w:tabs>
          <w:tab w:val="left" w:pos="3706"/>
        </w:tabs>
      </w:pPr>
    </w:p>
    <w:p w:rsidR="00DC0878" w:rsidP="00DC0878" w:rsidRDefault="00DC0878" w14:paraId="5FC4A4E0" w14:textId="77777777">
      <w:pPr>
        <w:tabs>
          <w:tab w:val="left" w:pos="3706"/>
        </w:tabs>
      </w:pPr>
      <w:r>
        <w:t>I certify that I am a member in good standing of SBCCDTA Unit.</w:t>
      </w:r>
    </w:p>
    <w:p w:rsidR="00DC0878" w:rsidP="00DC0878" w:rsidRDefault="00DC0878" w14:paraId="15F612C6" w14:textId="77777777">
      <w:pPr>
        <w:tabs>
          <w:tab w:val="left" w:pos="3706"/>
        </w:tabs>
      </w:pPr>
      <w:r>
        <w:t>Date ________________________________</w:t>
      </w:r>
      <w:r>
        <w:tab/>
      </w:r>
      <w:r>
        <w:t>Signed</w:t>
      </w:r>
      <w:r w:rsidR="009701DD">
        <w:t>*</w:t>
      </w:r>
      <w:r>
        <w:t>____________________________________</w:t>
      </w:r>
    </w:p>
    <w:p w:rsidR="00DC0878" w:rsidP="00DC0878" w:rsidRDefault="009701DD" w14:paraId="1C3AF0E7" w14:textId="77777777">
      <w:pPr>
        <w:tabs>
          <w:tab w:val="left" w:pos="3706"/>
        </w:tabs>
      </w:pPr>
      <w:r>
        <w:t>*</w:t>
      </w:r>
      <w:r w:rsidR="00DC0878">
        <w:t>By typing your signature here, you are certifying a written signature.</w:t>
      </w:r>
    </w:p>
    <w:p w:rsidR="00DC0878" w:rsidP="00DC0878" w:rsidRDefault="00DC0878" w14:paraId="1C387F86" w14:textId="77777777">
      <w:pPr>
        <w:tabs>
          <w:tab w:val="left" w:pos="3706"/>
        </w:tabs>
      </w:pPr>
      <w:r>
        <w:t xml:space="preserve">Please Print: </w:t>
      </w:r>
    </w:p>
    <w:p w:rsidR="00DC0878" w:rsidP="00DC0878" w:rsidRDefault="00DC0878" w14:paraId="3E80F499" w14:textId="77777777">
      <w:pPr>
        <w:tabs>
          <w:tab w:val="left" w:pos="3706"/>
        </w:tabs>
      </w:pPr>
      <w:r>
        <w:t>Name _______________________________________________________</w:t>
      </w:r>
    </w:p>
    <w:p w:rsidR="00DC0878" w:rsidP="00DC0878" w:rsidRDefault="009701DD" w14:paraId="74345EE8" w14:textId="77777777">
      <w:pPr>
        <w:tabs>
          <w:tab w:val="left" w:pos="3706"/>
        </w:tabs>
      </w:pPr>
      <w:r>
        <w:t>(</w:t>
      </w:r>
      <w:proofErr w:type="gramStart"/>
      <w:r>
        <w:t>as</w:t>
      </w:r>
      <w:proofErr w:type="gramEnd"/>
      <w:r>
        <w:t xml:space="preserve"> you wish</w:t>
      </w:r>
      <w:r w:rsidR="00DC0878">
        <w:t xml:space="preserve"> it to appear on the ballot)</w:t>
      </w:r>
    </w:p>
    <w:p w:rsidR="001E464E" w:rsidP="00DC0878" w:rsidRDefault="00DC0878" w14:paraId="1829D582" w14:textId="448E101F">
      <w:pPr>
        <w:tabs>
          <w:tab w:val="left" w:pos="3706"/>
        </w:tabs>
      </w:pPr>
      <w:r w:rsidR="00DC0878">
        <w:rPr/>
        <w:t>Campus________</w:t>
      </w:r>
      <w:r w:rsidR="00DC0878">
        <w:rPr/>
        <w:t>_</w:t>
      </w:r>
      <w:r w:rsidR="281293E6">
        <w:rPr/>
        <w:t xml:space="preserve">  </w:t>
      </w:r>
      <w:r w:rsidR="1A950BEF">
        <w:rPr/>
        <w:t xml:space="preserve"> </w:t>
      </w:r>
      <w:r w:rsidR="001E464E">
        <w:tab/>
      </w:r>
      <w:r w:rsidR="001E464E">
        <w:rPr/>
        <w:t>H</w:t>
      </w:r>
      <w:r w:rsidR="00DC0878">
        <w:rPr/>
        <w:t>ome</w:t>
      </w:r>
      <w:r w:rsidR="00DC0878">
        <w:rPr/>
        <w:t xml:space="preserve"> Address</w:t>
      </w:r>
      <w:r w:rsidR="001E464E">
        <w:rPr/>
        <w:t>_____________________________________</w:t>
      </w:r>
    </w:p>
    <w:p w:rsidR="001E464E" w:rsidP="00DC0878" w:rsidRDefault="001E464E" w14:paraId="17F08D02" w14:textId="77777777">
      <w:pPr>
        <w:tabs>
          <w:tab w:val="left" w:pos="3706"/>
        </w:tabs>
      </w:pPr>
      <w:r>
        <w:t>School/work phone_______________</w:t>
      </w:r>
      <w:r>
        <w:tab/>
      </w:r>
      <w:r>
        <w:t>_________________________________________________</w:t>
      </w:r>
    </w:p>
    <w:p w:rsidR="001E464E" w:rsidP="00DC0878" w:rsidRDefault="001E464E" w14:paraId="025E42B9" w14:textId="77777777">
      <w:pPr>
        <w:tabs>
          <w:tab w:val="left" w:pos="3706"/>
        </w:tabs>
      </w:pPr>
      <w:r>
        <w:t>Home/cell phone_________________</w:t>
      </w:r>
    </w:p>
    <w:p w:rsidR="001E464E" w:rsidP="73543BC9" w:rsidRDefault="00576762" w14:paraId="28C562D2" w14:textId="3C2C8586">
      <w:pPr>
        <w:tabs>
          <w:tab w:val="left" w:pos="3706"/>
        </w:tabs>
        <w:rPr>
          <w:b w:val="1"/>
          <w:bCs w:val="1"/>
        </w:rPr>
      </w:pPr>
      <w:r w:rsidR="2DA168A1">
        <w:rPr/>
        <w:t xml:space="preserve">This declaration must be received in person delivered to the CTA Office at 1997 East Marshall Blvd. San Bernardino, CA 92404 or via email to </w:t>
      </w:r>
      <w:hyperlink r:id="R51a3bb0c6532497f">
        <w:r w:rsidRPr="73543BC9" w:rsidR="2DA168A1">
          <w:rPr>
            <w:rStyle w:val="Hyperlink"/>
          </w:rPr>
          <w:t>Elections@sbccdta.org</w:t>
        </w:r>
      </w:hyperlink>
      <w:r w:rsidR="2DA168A1">
        <w:rPr/>
        <w:t xml:space="preserve"> </w:t>
      </w:r>
      <w:r w:rsidRPr="73543BC9" w:rsidR="2DA168A1">
        <w:rPr>
          <w:b w:val="1"/>
          <w:bCs w:val="1"/>
        </w:rPr>
        <w:t>no later than 4 PM March 25</w:t>
      </w:r>
      <w:r w:rsidRPr="73543BC9" w:rsidR="04224AD7">
        <w:rPr>
          <w:b w:val="1"/>
          <w:bCs w:val="1"/>
        </w:rPr>
        <w:t>t</w:t>
      </w:r>
      <w:r w:rsidRPr="73543BC9" w:rsidR="2DA168A1">
        <w:rPr>
          <w:b w:val="1"/>
          <w:bCs w:val="1"/>
        </w:rPr>
        <w:t>h.</w:t>
      </w:r>
    </w:p>
    <w:p w:rsidR="001E464E" w:rsidP="00DC0878" w:rsidRDefault="001E464E" w14:paraId="376CDA72" w14:textId="4AFD796F">
      <w:pPr>
        <w:tabs>
          <w:tab w:val="left" w:pos="3706"/>
        </w:tabs>
      </w:pPr>
      <w:r w:rsidR="2DA168A1">
        <w:rPr/>
        <w:t xml:space="preserve">You may include a statement to be posted during the </w:t>
      </w:r>
      <w:r w:rsidRPr="73543BC9" w:rsidR="2DA168A1">
        <w:rPr>
          <w:b w:val="1"/>
          <w:bCs w:val="1"/>
        </w:rPr>
        <w:t>Information Period March 30th</w:t>
      </w:r>
      <w:r w:rsidR="2DA168A1">
        <w:rPr/>
        <w:t xml:space="preserve"> of </w:t>
      </w:r>
      <w:r w:rsidRPr="73543BC9" w:rsidR="2DA168A1">
        <w:rPr>
          <w:b w:val="1"/>
          <w:bCs w:val="1"/>
        </w:rPr>
        <w:t xml:space="preserve">not more than 50 words </w:t>
      </w:r>
      <w:r w:rsidR="2DA168A1">
        <w:rPr/>
        <w:t>[will appear exactly as shown here]: (use second page, if needed)</w:t>
      </w:r>
    </w:p>
    <w:p w:rsidR="001E464E" w:rsidP="00DC0878" w:rsidRDefault="001E464E" w14:paraId="66051E2E" w14:textId="77777777">
      <w:pPr>
        <w:tabs>
          <w:tab w:val="left" w:pos="3706"/>
        </w:tabs>
      </w:pPr>
    </w:p>
    <w:p w:rsidR="001E464E" w:rsidP="00DC0878" w:rsidRDefault="001E464E" w14:paraId="6D63B196" w14:textId="77777777">
      <w:pPr>
        <w:tabs>
          <w:tab w:val="left" w:pos="3706"/>
        </w:tabs>
      </w:pPr>
      <w:bookmarkStart w:name="_GoBack" w:id="0"/>
      <w:bookmarkEnd w:id="0"/>
    </w:p>
    <w:p w:rsidR="001E464E" w:rsidP="00DC0878" w:rsidRDefault="001E464E" w14:paraId="24A0B065" w14:textId="77777777">
      <w:pPr>
        <w:tabs>
          <w:tab w:val="left" w:pos="3706"/>
        </w:tabs>
      </w:pPr>
    </w:p>
    <w:p w:rsidR="001E464E" w:rsidP="00DC0878" w:rsidRDefault="001E464E" w14:paraId="439BD18E" w14:textId="77777777">
      <w:pPr>
        <w:tabs>
          <w:tab w:val="left" w:pos="3706"/>
        </w:tabs>
      </w:pPr>
    </w:p>
    <w:p w:rsidR="001E464E" w:rsidP="00DC0878" w:rsidRDefault="001E464E" w14:paraId="4BC31DA3" w14:textId="77777777">
      <w:pPr>
        <w:tabs>
          <w:tab w:val="left" w:pos="3706"/>
        </w:tabs>
      </w:pPr>
    </w:p>
    <w:p w:rsidR="001E464E" w:rsidP="00DC0878" w:rsidRDefault="001E464E" w14:paraId="1754C305" w14:textId="77777777">
      <w:pPr>
        <w:tabs>
          <w:tab w:val="left" w:pos="3706"/>
        </w:tabs>
      </w:pPr>
    </w:p>
    <w:p w:rsidR="001E464E" w:rsidP="00DC0878" w:rsidRDefault="001E464E" w14:paraId="29CA5143" w14:textId="77777777">
      <w:pPr>
        <w:tabs>
          <w:tab w:val="left" w:pos="3706"/>
        </w:tabs>
      </w:pPr>
    </w:p>
    <w:p w:rsidR="001E464E" w:rsidP="00DC0878" w:rsidRDefault="001E464E" w14:paraId="519C44E4" w14:textId="77777777">
      <w:pPr>
        <w:tabs>
          <w:tab w:val="left" w:pos="3706"/>
        </w:tabs>
      </w:pPr>
    </w:p>
    <w:sectPr w:rsidR="001E46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78"/>
    <w:rsid w:val="001E1703"/>
    <w:rsid w:val="001E464E"/>
    <w:rsid w:val="00355B50"/>
    <w:rsid w:val="003E115E"/>
    <w:rsid w:val="00576762"/>
    <w:rsid w:val="00747029"/>
    <w:rsid w:val="008F04B1"/>
    <w:rsid w:val="009701DD"/>
    <w:rsid w:val="00AF61FB"/>
    <w:rsid w:val="00DA22DE"/>
    <w:rsid w:val="00DC0878"/>
    <w:rsid w:val="00DC5561"/>
    <w:rsid w:val="00EC5699"/>
    <w:rsid w:val="04224AD7"/>
    <w:rsid w:val="0ACD63D9"/>
    <w:rsid w:val="0E1D6B5E"/>
    <w:rsid w:val="12733784"/>
    <w:rsid w:val="17DEBC5A"/>
    <w:rsid w:val="1A950BEF"/>
    <w:rsid w:val="281293E6"/>
    <w:rsid w:val="2DA168A1"/>
    <w:rsid w:val="3CA48725"/>
    <w:rsid w:val="6D04979E"/>
    <w:rsid w:val="735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569ED"/>
  <w15:docId w15:val="{06DDD166-982B-45D1-AD01-ECBCF5BA6E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64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E46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Elections@sbccdta.org" TargetMode="External" Id="R51a3bb0c653249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Ginny Evans-Perry</dc:creator>
  <keywords/>
  <dc:description/>
  <lastModifiedBy>Lawler, Kenneth G.</lastModifiedBy>
  <revision>8</revision>
  <lastPrinted>2018-02-26T16:24:00.0000000Z</lastPrinted>
  <dcterms:created xsi:type="dcterms:W3CDTF">2018-02-26T19:50:00.0000000Z</dcterms:created>
  <dcterms:modified xsi:type="dcterms:W3CDTF">2020-03-09T17:27:02.2905966Z</dcterms:modified>
</coreProperties>
</file>