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051DFC2" w:rsidP="1D573247" w:rsidRDefault="7051DFC2" w14:paraId="6C7DE2BC" w14:textId="4064BAE3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573247" w:rsidR="7051DFC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SBCCDTA UNIT</w:t>
      </w:r>
    </w:p>
    <w:p w:rsidR="7051DFC2" w:rsidP="1D573247" w:rsidRDefault="7051DFC2" w14:paraId="6F4B48E4" w14:textId="7DFC800E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573247" w:rsidR="7051DFC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DECLARATION OF CANDIDACY FOR OFFICE –President</w:t>
      </w:r>
    </w:p>
    <w:p w:rsidR="7051DFC2" w:rsidP="1D573247" w:rsidRDefault="7051DFC2" w14:paraId="62D185DF" w14:textId="2D60555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573247" w:rsidR="7051DFC2">
        <w:rPr>
          <w:rFonts w:ascii="Calibri" w:hAnsi="Calibri" w:eastAsia="Calibri" w:cs="Calibri"/>
          <w:noProof w:val="0"/>
          <w:sz w:val="22"/>
          <w:szCs w:val="22"/>
          <w:lang w:val="en-US"/>
        </w:rPr>
        <w:t>I hereby declare that I intend to be a candidate for the office of:</w:t>
      </w:r>
    </w:p>
    <w:p w:rsidR="7051DFC2" w:rsidP="1D573247" w:rsidRDefault="7051DFC2" w14:paraId="544D2A1D" w14:textId="219A7C9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573247" w:rsidR="7051DFC2">
        <w:rPr>
          <w:rFonts w:ascii="Calibri" w:hAnsi="Calibri" w:eastAsia="Calibri" w:cs="Calibri"/>
          <w:noProof w:val="0"/>
          <w:sz w:val="22"/>
          <w:szCs w:val="22"/>
          <w:lang w:val="en-US"/>
        </w:rPr>
        <w:t>OFFICE TERM OF SERVICE</w:t>
      </w:r>
    </w:p>
    <w:p w:rsidR="7051DFC2" w:rsidP="1D573247" w:rsidRDefault="7051DFC2" w14:paraId="346F5428" w14:textId="392B5D4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573247" w:rsidR="7051DFC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____   President for SBVC &amp; </w:t>
      </w:r>
      <w:r w:rsidRPr="1D573247" w:rsidR="7051DFC2">
        <w:rPr>
          <w:rFonts w:ascii="Calibri" w:hAnsi="Calibri" w:eastAsia="Calibri" w:cs="Calibri"/>
          <w:noProof w:val="0"/>
          <w:sz w:val="22"/>
          <w:szCs w:val="22"/>
          <w:lang w:val="en-US"/>
        </w:rPr>
        <w:t>CHC</w:t>
      </w:r>
      <w:r w:rsidRPr="1D573247" w:rsidR="7051DFC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July</w:t>
      </w:r>
      <w:r w:rsidRPr="1D573247" w:rsidR="7051DFC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1, 2020 – June 30, 2022</w:t>
      </w:r>
    </w:p>
    <w:p w:rsidR="1D573247" w:rsidP="1D573247" w:rsidRDefault="1D573247" w14:paraId="6F930CCF" w14:textId="4F1177A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051DFC2" w:rsidP="1D573247" w:rsidRDefault="7051DFC2" w14:paraId="111C06DD" w14:textId="5D78535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573247" w:rsidR="7051DFC2">
        <w:rPr>
          <w:rFonts w:ascii="Calibri" w:hAnsi="Calibri" w:eastAsia="Calibri" w:cs="Calibri"/>
          <w:noProof w:val="0"/>
          <w:sz w:val="22"/>
          <w:szCs w:val="22"/>
          <w:lang w:val="en-US"/>
        </w:rPr>
        <w:t>I certify that I am a member in good standing of SBCCDTA Unit.</w:t>
      </w:r>
    </w:p>
    <w:p w:rsidR="7051DFC2" w:rsidP="1D573247" w:rsidRDefault="7051DFC2" w14:paraId="2E48FE6B" w14:textId="479C69A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573247" w:rsidR="7051DFC2">
        <w:rPr>
          <w:rFonts w:ascii="Calibri" w:hAnsi="Calibri" w:eastAsia="Calibri" w:cs="Calibri"/>
          <w:noProof w:val="0"/>
          <w:sz w:val="22"/>
          <w:szCs w:val="22"/>
          <w:lang w:val="en-US"/>
        </w:rPr>
        <w:t>Date ________________________________Signed*____________________________________</w:t>
      </w:r>
    </w:p>
    <w:p w:rsidR="7051DFC2" w:rsidP="1D573247" w:rsidRDefault="7051DFC2" w14:paraId="079149CE" w14:textId="6BEEDBE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573247" w:rsidR="7051DFC2">
        <w:rPr>
          <w:rFonts w:ascii="Calibri" w:hAnsi="Calibri" w:eastAsia="Calibri" w:cs="Calibri"/>
          <w:noProof w:val="0"/>
          <w:sz w:val="22"/>
          <w:szCs w:val="22"/>
          <w:lang w:val="en-US"/>
        </w:rPr>
        <w:t>*By typing your signature here, you are certifying a written signature.</w:t>
      </w:r>
    </w:p>
    <w:p w:rsidR="7051DFC2" w:rsidP="1D573247" w:rsidRDefault="7051DFC2" w14:paraId="526E3A9B" w14:textId="6AA38D8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573247" w:rsidR="7051DFC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Please Print: </w:t>
      </w:r>
    </w:p>
    <w:p w:rsidR="7051DFC2" w:rsidP="1D573247" w:rsidRDefault="7051DFC2" w14:paraId="6610A613" w14:textId="0AC5561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573247" w:rsidR="7051DFC2">
        <w:rPr>
          <w:rFonts w:ascii="Calibri" w:hAnsi="Calibri" w:eastAsia="Calibri" w:cs="Calibri"/>
          <w:noProof w:val="0"/>
          <w:sz w:val="22"/>
          <w:szCs w:val="22"/>
          <w:lang w:val="en-US"/>
        </w:rPr>
        <w:t>Name _______________________________________________________</w:t>
      </w:r>
    </w:p>
    <w:p w:rsidR="7051DFC2" w:rsidP="1D573247" w:rsidRDefault="7051DFC2" w14:paraId="101541A6" w14:textId="2BDE8298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573247" w:rsidR="7051DFC2">
        <w:rPr>
          <w:rFonts w:ascii="Calibri" w:hAnsi="Calibri" w:eastAsia="Calibri" w:cs="Calibri"/>
          <w:noProof w:val="0"/>
          <w:sz w:val="22"/>
          <w:szCs w:val="22"/>
          <w:lang w:val="en-US"/>
        </w:rPr>
        <w:t>(as you wish it to appear on the ballot)</w:t>
      </w:r>
    </w:p>
    <w:p w:rsidR="7051DFC2" w:rsidP="1D573247" w:rsidRDefault="7051DFC2" w14:paraId="7C1516BF" w14:textId="19297C71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573247" w:rsidR="7051DFC2">
        <w:rPr>
          <w:rFonts w:ascii="Calibri" w:hAnsi="Calibri" w:eastAsia="Calibri" w:cs="Calibri"/>
          <w:noProof w:val="0"/>
          <w:sz w:val="22"/>
          <w:szCs w:val="22"/>
          <w:lang w:val="en-US"/>
        </w:rPr>
        <w:t>Campus_________   Home Address_____________________________________</w:t>
      </w:r>
    </w:p>
    <w:p w:rsidR="7051DFC2" w:rsidP="1D573247" w:rsidRDefault="7051DFC2" w14:paraId="361CD924" w14:textId="48AABFF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573247" w:rsidR="7051DFC2">
        <w:rPr>
          <w:rFonts w:ascii="Calibri" w:hAnsi="Calibri" w:eastAsia="Calibri" w:cs="Calibri"/>
          <w:noProof w:val="0"/>
          <w:sz w:val="22"/>
          <w:szCs w:val="22"/>
          <w:lang w:val="en-US"/>
        </w:rPr>
        <w:t>School/work phone________________________________________________________________</w:t>
      </w:r>
    </w:p>
    <w:p w:rsidR="7051DFC2" w:rsidP="1D573247" w:rsidRDefault="7051DFC2" w14:paraId="3B120A08" w14:textId="3D1F0A2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573247" w:rsidR="7051DFC2">
        <w:rPr>
          <w:rFonts w:ascii="Calibri" w:hAnsi="Calibri" w:eastAsia="Calibri" w:cs="Calibri"/>
          <w:noProof w:val="0"/>
          <w:sz w:val="22"/>
          <w:szCs w:val="22"/>
          <w:lang w:val="en-US"/>
        </w:rPr>
        <w:t>Home/cell phone_________________</w:t>
      </w:r>
    </w:p>
    <w:p w:rsidR="7051DFC2" w:rsidP="1D573247" w:rsidRDefault="7051DFC2" w14:paraId="2090C807" w14:textId="00441F81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573247" w:rsidR="7051DFC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declaration must be received in person delivered to the CTA Office at 1997 East Marshall Blvd. San Bernardino, CA 92404 or via email to </w:t>
      </w:r>
      <w:hyperlink r:id="R5edea405684b496b">
        <w:r w:rsidRPr="1D573247" w:rsidR="7051DFC2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Elections@sbccdta.org</w:t>
        </w:r>
      </w:hyperlink>
      <w:r w:rsidRPr="1D573247" w:rsidR="7051DFC2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US"/>
        </w:rPr>
        <w:t xml:space="preserve"> </w:t>
      </w:r>
      <w:r w:rsidRPr="1D573247" w:rsidR="7051DFC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no later than 4 PM March 25th.</w:t>
      </w:r>
    </w:p>
    <w:p w:rsidR="7051DFC2" w:rsidP="1D573247" w:rsidRDefault="7051DFC2" w14:paraId="43DEA643" w14:textId="16D5CD5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D573247" w:rsidR="7051DFC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You may include a statement to be posted during the </w:t>
      </w:r>
      <w:r w:rsidRPr="1D573247" w:rsidR="7051DFC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Information Period March 30th</w:t>
      </w:r>
      <w:r w:rsidRPr="1D573247" w:rsidR="7051DFC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of </w:t>
      </w:r>
      <w:r w:rsidRPr="1D573247" w:rsidR="7051DFC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not more than 50 words </w:t>
      </w:r>
      <w:r w:rsidRPr="1D573247" w:rsidR="7051DFC2">
        <w:rPr>
          <w:rFonts w:ascii="Calibri" w:hAnsi="Calibri" w:eastAsia="Calibri" w:cs="Calibri"/>
          <w:noProof w:val="0"/>
          <w:sz w:val="22"/>
          <w:szCs w:val="22"/>
          <w:lang w:val="en-US"/>
        </w:rPr>
        <w:t>[will appear exactly as shown here]: (use second page, if needed)</w:t>
      </w:r>
    </w:p>
    <w:p w:rsidR="1D573247" w:rsidP="1D573247" w:rsidRDefault="1D573247" w14:paraId="7B87A7B2" w14:textId="5A66749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D573247" w:rsidP="1D573247" w:rsidRDefault="1D573247" w14:paraId="6C178596" w14:textId="5B4C3A3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D573247" w:rsidP="1D573247" w:rsidRDefault="1D573247" w14:paraId="383D4FF5" w14:textId="534D4CA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DBB4E22"/>
  <w15:docId w15:val="{146253b6-052f-4d13-aa47-6d048b080368}"/>
  <w:rsids>
    <w:rsidRoot w:val="62ACD095"/>
    <w:rsid w:val="1D573247"/>
    <w:rsid w:val="2780E09F"/>
    <w:rsid w:val="62ACD095"/>
    <w:rsid w:val="7051DFC2"/>
    <w:rsid w:val="7FB0DA6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Elections@sbccdta.org" TargetMode="External" Id="R5edea405684b49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2020-03-09T17:44:53.2987893Z</dcterms:created>
  <dcterms:modified xsi:type="dcterms:W3CDTF">2020-03-09T17:46:26.7496167Z</dcterms:modified>
  <dc:creator>Lawler, Kenneth G.</dc:creator>
  <lastModifiedBy>Lawler, Kenneth G.</lastModifiedBy>
</coreProperties>
</file>